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7486" w14:textId="6602901A" w:rsidR="007D22B7" w:rsidRPr="001849FB" w:rsidRDefault="001C33D8" w:rsidP="004B1B5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事前審査申請（団体）</w:t>
      </w:r>
    </w:p>
    <w:p w14:paraId="6720C546" w14:textId="65983C8C" w:rsidR="007D22B7" w:rsidRDefault="007D22B7" w:rsidP="007D22B7">
      <w:pPr>
        <w:jc w:val="left"/>
        <w:rPr>
          <w:sz w:val="24"/>
          <w:szCs w:val="24"/>
          <w:u w:val="single"/>
        </w:rPr>
      </w:pPr>
      <w:r w:rsidRPr="007D22B7">
        <w:rPr>
          <w:rFonts w:hint="eastAsia"/>
          <w:sz w:val="24"/>
          <w:szCs w:val="24"/>
          <w:u w:val="single"/>
        </w:rPr>
        <w:t>団体・会社名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E5C6D29" w14:textId="6B3C4CF4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　　　　　　</w:t>
      </w:r>
    </w:p>
    <w:p w14:paraId="537B4DA3" w14:textId="72B7A10B" w:rsidR="007D22B7" w:rsidRDefault="007D22B7" w:rsidP="007D22B7">
      <w:pPr>
        <w:jc w:val="left"/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 xml:space="preserve">住所　〒　　</w:t>
      </w:r>
      <w:r w:rsidR="002C4C2B">
        <w:rPr>
          <w:rFonts w:hint="eastAsia"/>
          <w:sz w:val="24"/>
          <w:szCs w:val="24"/>
        </w:rPr>
        <w:t xml:space="preserve">　　</w:t>
      </w:r>
      <w:r w:rsidRPr="007D22B7">
        <w:rPr>
          <w:rFonts w:hint="eastAsia"/>
          <w:sz w:val="24"/>
          <w:szCs w:val="24"/>
        </w:rPr>
        <w:t>－</w:t>
      </w:r>
    </w:p>
    <w:p w14:paraId="27F14CF3" w14:textId="65D41371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8BC5C96" w14:textId="60C544C1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F895096" w14:textId="5486B254" w:rsidR="00D2633E" w:rsidRPr="00D2633E" w:rsidRDefault="00D2633E" w:rsidP="007D22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電話番号（会社・団体）　　</w:t>
      </w:r>
      <w:r w:rsidR="002F22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―　　　</w:t>
      </w:r>
      <w:r w:rsidR="002F22A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</w:p>
    <w:p w14:paraId="7F8982DA" w14:textId="6A4DB1E2" w:rsidR="0076704B" w:rsidRPr="00DC3B7F" w:rsidRDefault="007D61DC" w:rsidP="00D2633E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D2633E">
        <w:rPr>
          <w:rFonts w:hint="eastAsia"/>
          <w:sz w:val="24"/>
          <w:szCs w:val="24"/>
          <w:u w:val="single"/>
        </w:rPr>
        <w:t>（自宅・携帯</w:t>
      </w:r>
      <w:r w:rsidR="0076704B">
        <w:rPr>
          <w:rFonts w:hint="eastAsia"/>
          <w:sz w:val="24"/>
          <w:szCs w:val="24"/>
          <w:u w:val="single"/>
        </w:rPr>
        <w:t xml:space="preserve">）　</w:t>
      </w:r>
      <w:r w:rsidR="00D2633E">
        <w:rPr>
          <w:rFonts w:hint="eastAsia"/>
          <w:sz w:val="24"/>
          <w:szCs w:val="24"/>
          <w:u w:val="single"/>
        </w:rPr>
        <w:t xml:space="preserve">　</w:t>
      </w:r>
      <w:r w:rsidR="002F22AA">
        <w:rPr>
          <w:rFonts w:hint="eastAsia"/>
          <w:sz w:val="24"/>
          <w:szCs w:val="24"/>
          <w:u w:val="single"/>
        </w:rPr>
        <w:t xml:space="preserve">　　</w:t>
      </w:r>
      <w:r w:rsidR="00D2633E">
        <w:rPr>
          <w:rFonts w:hint="eastAsia"/>
          <w:sz w:val="24"/>
          <w:szCs w:val="24"/>
          <w:u w:val="single"/>
        </w:rPr>
        <w:t>―</w:t>
      </w:r>
      <w:r w:rsidR="007D22B7">
        <w:rPr>
          <w:rFonts w:hint="eastAsia"/>
          <w:sz w:val="24"/>
          <w:szCs w:val="24"/>
          <w:u w:val="single"/>
        </w:rPr>
        <w:t xml:space="preserve">　　　</w:t>
      </w:r>
      <w:r w:rsidR="00D2633E">
        <w:rPr>
          <w:rFonts w:hint="eastAsia"/>
          <w:sz w:val="24"/>
          <w:szCs w:val="24"/>
          <w:u w:val="single"/>
        </w:rPr>
        <w:t xml:space="preserve"> ―</w:t>
      </w:r>
      <w:r w:rsidR="0076704B">
        <w:rPr>
          <w:rFonts w:hint="eastAsia"/>
          <w:sz w:val="24"/>
          <w:szCs w:val="24"/>
          <w:u w:val="single"/>
        </w:rPr>
        <w:t xml:space="preserve">　</w:t>
      </w:r>
      <w:r w:rsidR="007D22B7">
        <w:rPr>
          <w:rFonts w:hint="eastAsia"/>
          <w:sz w:val="24"/>
          <w:szCs w:val="24"/>
          <w:u w:val="single"/>
        </w:rPr>
        <w:t xml:space="preserve">　</w:t>
      </w:r>
      <w:r w:rsidR="00D2633E">
        <w:rPr>
          <w:rFonts w:hint="eastAsia"/>
          <w:sz w:val="24"/>
          <w:szCs w:val="24"/>
          <w:u w:val="single"/>
        </w:rPr>
        <w:t xml:space="preserve">　　</w:t>
      </w:r>
      <w:r w:rsidR="00D2633E" w:rsidRPr="00DC3B7F">
        <w:rPr>
          <w:rFonts w:hint="eastAsia"/>
          <w:sz w:val="20"/>
          <w:szCs w:val="20"/>
        </w:rPr>
        <w:t>※日中連絡が取れる</w:t>
      </w:r>
      <w:r w:rsidR="00DC3B7F" w:rsidRPr="00DC3B7F">
        <w:rPr>
          <w:rFonts w:hint="eastAsia"/>
          <w:sz w:val="20"/>
          <w:szCs w:val="20"/>
        </w:rPr>
        <w:t>T</w:t>
      </w:r>
      <w:r w:rsidR="00DC3B7F" w:rsidRPr="00DC3B7F">
        <w:rPr>
          <w:sz w:val="20"/>
          <w:szCs w:val="20"/>
        </w:rPr>
        <w:t>EL</w:t>
      </w:r>
    </w:p>
    <w:p w14:paraId="0F2C3C40" w14:textId="4E20E45A" w:rsidR="00D5544F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ＦＡＸ番号　</w:t>
      </w:r>
      <w:r w:rsidR="0076704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－　　　　－</w:t>
      </w:r>
      <w:r w:rsidR="00D5544F">
        <w:rPr>
          <w:rFonts w:hint="eastAsia"/>
          <w:sz w:val="24"/>
          <w:szCs w:val="24"/>
          <w:u w:val="single"/>
        </w:rPr>
        <w:t xml:space="preserve">　</w:t>
      </w:r>
      <w:r w:rsidR="0076704B">
        <w:rPr>
          <w:rFonts w:hint="eastAsia"/>
          <w:sz w:val="24"/>
          <w:szCs w:val="24"/>
          <w:u w:val="single"/>
        </w:rPr>
        <w:t xml:space="preserve">　　　</w:t>
      </w:r>
    </w:p>
    <w:p w14:paraId="665CA226" w14:textId="171BF2E9" w:rsidR="007D22B7" w:rsidRDefault="00D5544F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</w:t>
      </w:r>
      <w:r w:rsidR="007D22B7">
        <w:rPr>
          <w:rFonts w:hint="eastAsia"/>
          <w:sz w:val="24"/>
          <w:szCs w:val="24"/>
          <w:u w:val="single"/>
        </w:rPr>
        <w:t xml:space="preserve">　　　　　　　　　</w:t>
      </w:r>
      <w:r w:rsidR="0076704B">
        <w:rPr>
          <w:rFonts w:hint="eastAsia"/>
          <w:sz w:val="24"/>
          <w:szCs w:val="24"/>
          <w:u w:val="single"/>
        </w:rPr>
        <w:t xml:space="preserve">　　　　</w:t>
      </w:r>
    </w:p>
    <w:p w14:paraId="26147E94" w14:textId="2A75E740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人数・従業員数　　　　　　　　　</w:t>
      </w:r>
      <w:r w:rsidRPr="00D5544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資本金　　　　　　　　　　　　　　　</w:t>
      </w:r>
    </w:p>
    <w:p w14:paraId="6367C085" w14:textId="7573E664" w:rsidR="007D22B7" w:rsidRDefault="007D22B7" w:rsidP="007D22B7">
      <w:pPr>
        <w:jc w:val="left"/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>活動目的・事業内容</w:t>
      </w:r>
    </w:p>
    <w:p w14:paraId="59FFADDF" w14:textId="0B476103" w:rsidR="007D22B7" w:rsidRP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C8F4D47" w14:textId="2D9B2C43" w:rsid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4FDD9F6" w14:textId="321E3A4A" w:rsid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CAF03D8" w14:textId="43471F4F" w:rsidR="00D5544F" w:rsidRDefault="00D5544F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1FAC23E" w14:textId="4666CDA6" w:rsidR="002C4C2B" w:rsidRPr="002C4C2B" w:rsidRDefault="00D5544F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C4C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3E5F1DB" w14:textId="67963FBE" w:rsidR="007D22B7" w:rsidRDefault="007D22B7" w:rsidP="007D22B7">
      <w:pPr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>今回の利用目的・内容</w:t>
      </w:r>
    </w:p>
    <w:p w14:paraId="0A184A06" w14:textId="7B1C4BD2" w:rsid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795ACEE" w14:textId="05E89BE7" w:rsid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7B1B347" w14:textId="0A23D226" w:rsidR="00D5544F" w:rsidRDefault="00D5544F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8D8AE7C" w14:textId="20697E6D" w:rsidR="007D22B7" w:rsidRPr="007D22B7" w:rsidRDefault="007D22B7" w:rsidP="007D22B7">
      <w:pPr>
        <w:jc w:val="left"/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>他会館</w:t>
      </w:r>
      <w:r>
        <w:rPr>
          <w:rFonts w:hint="eastAsia"/>
          <w:sz w:val="24"/>
          <w:szCs w:val="24"/>
        </w:rPr>
        <w:t>での借用実績</w:t>
      </w:r>
      <w:r w:rsidR="00D5544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使用許可書等の写しを添付</w:t>
      </w:r>
      <w:r w:rsidR="00D5544F">
        <w:rPr>
          <w:rFonts w:hint="eastAsia"/>
          <w:sz w:val="24"/>
          <w:szCs w:val="24"/>
        </w:rPr>
        <w:t>）</w:t>
      </w:r>
    </w:p>
    <w:sectPr w:rsidR="007D22B7" w:rsidRPr="007D22B7" w:rsidSect="00D2633E">
      <w:pgSz w:w="11906" w:h="16838"/>
      <w:pgMar w:top="851" w:right="1418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A0"/>
    <w:rsid w:val="001849FB"/>
    <w:rsid w:val="001C33D8"/>
    <w:rsid w:val="002C4C2B"/>
    <w:rsid w:val="002F22AA"/>
    <w:rsid w:val="003364C2"/>
    <w:rsid w:val="00347D8F"/>
    <w:rsid w:val="00390E9B"/>
    <w:rsid w:val="004B1B54"/>
    <w:rsid w:val="00681ED5"/>
    <w:rsid w:val="0076704B"/>
    <w:rsid w:val="007D22B7"/>
    <w:rsid w:val="007D61DC"/>
    <w:rsid w:val="00900347"/>
    <w:rsid w:val="00D2633E"/>
    <w:rsid w:val="00D5544F"/>
    <w:rsid w:val="00DC3B7F"/>
    <w:rsid w:val="00E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7FADE"/>
  <w15:chartTrackingRefBased/>
  <w15:docId w15:val="{ACA50E67-AEB7-4B70-B317-3F990EF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PC17</cp:lastModifiedBy>
  <cp:revision>3</cp:revision>
  <cp:lastPrinted>2020-09-21T04:38:00Z</cp:lastPrinted>
  <dcterms:created xsi:type="dcterms:W3CDTF">2020-11-10T03:10:00Z</dcterms:created>
  <dcterms:modified xsi:type="dcterms:W3CDTF">2022-09-09T09:40:00Z</dcterms:modified>
</cp:coreProperties>
</file>